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0576" w14:textId="77777777" w:rsidR="0005169D" w:rsidRPr="00447A9E" w:rsidRDefault="0005169D" w:rsidP="00051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Директору ООО «</w:t>
      </w:r>
      <w:proofErr w:type="spellStart"/>
      <w:r w:rsidRPr="00447A9E">
        <w:rPr>
          <w:rFonts w:ascii="Times New Roman" w:hAnsi="Times New Roman" w:cs="Times New Roman"/>
          <w:sz w:val="24"/>
          <w:szCs w:val="24"/>
        </w:rPr>
        <w:t>Микробор</w:t>
      </w:r>
      <w:proofErr w:type="spellEnd"/>
      <w:r w:rsidRPr="00447A9E">
        <w:rPr>
          <w:rFonts w:ascii="Times New Roman" w:hAnsi="Times New Roman" w:cs="Times New Roman"/>
          <w:sz w:val="24"/>
          <w:szCs w:val="24"/>
        </w:rPr>
        <w:t>»</w:t>
      </w:r>
    </w:p>
    <w:p w14:paraId="13A65E6E" w14:textId="77777777" w:rsidR="0005169D" w:rsidRPr="00447A9E" w:rsidRDefault="0005169D" w:rsidP="00051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Решетову П.А.</w:t>
      </w:r>
    </w:p>
    <w:p w14:paraId="70815E47" w14:textId="77777777" w:rsidR="0005169D" w:rsidRPr="00447A9E" w:rsidRDefault="0005169D" w:rsidP="00051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47A9E">
        <w:rPr>
          <w:rFonts w:ascii="Times New Roman" w:hAnsi="Times New Roman" w:cs="Times New Roman"/>
          <w:sz w:val="24"/>
          <w:szCs w:val="24"/>
        </w:rPr>
        <w:t>от _______________________________,</w:t>
      </w:r>
    </w:p>
    <w:p w14:paraId="2E0AAC1A" w14:textId="77777777" w:rsidR="0005169D" w:rsidRPr="00447A9E" w:rsidRDefault="0005169D" w:rsidP="00051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47A9E">
        <w:rPr>
          <w:rFonts w:ascii="Times New Roman" w:hAnsi="Times New Roman" w:cs="Times New Roman"/>
          <w:sz w:val="24"/>
          <w:szCs w:val="24"/>
        </w:rPr>
        <w:t>( Ф.И.О</w:t>
      </w:r>
      <w:proofErr w:type="gramEnd"/>
      <w:r w:rsidRPr="00447A9E">
        <w:rPr>
          <w:rFonts w:ascii="Times New Roman" w:hAnsi="Times New Roman" w:cs="Times New Roman"/>
          <w:sz w:val="24"/>
          <w:szCs w:val="24"/>
        </w:rPr>
        <w:t>)</w:t>
      </w:r>
    </w:p>
    <w:p w14:paraId="6A7920E8" w14:textId="77777777" w:rsidR="0005169D" w:rsidRPr="00447A9E" w:rsidRDefault="0005169D" w:rsidP="00051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Проживающей(его) по адресу: ________</w:t>
      </w:r>
    </w:p>
    <w:p w14:paraId="43F05EB7" w14:textId="77777777" w:rsidR="0005169D" w:rsidRPr="00447A9E" w:rsidRDefault="0005169D" w:rsidP="0005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</w:t>
      </w:r>
    </w:p>
    <w:p w14:paraId="776E64AC" w14:textId="77777777" w:rsidR="0005169D" w:rsidRPr="00447A9E" w:rsidRDefault="0005169D" w:rsidP="00051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Паспорт серия: _______№____________</w:t>
      </w:r>
    </w:p>
    <w:p w14:paraId="611924A7" w14:textId="77777777" w:rsidR="0005169D" w:rsidRPr="00447A9E" w:rsidRDefault="0005169D" w:rsidP="00051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Выдан: кем ________________________</w:t>
      </w:r>
    </w:p>
    <w:p w14:paraId="1C9FF269" w14:textId="77777777" w:rsidR="0005169D" w:rsidRPr="00447A9E" w:rsidRDefault="0005169D" w:rsidP="00051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14:paraId="3F237485" w14:textId="77777777" w:rsidR="0005169D" w:rsidRPr="00447A9E" w:rsidRDefault="0005169D" w:rsidP="0005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когда _____________________________</w:t>
      </w:r>
    </w:p>
    <w:p w14:paraId="4E39EC01" w14:textId="77777777" w:rsidR="0005169D" w:rsidRPr="00447A9E" w:rsidRDefault="0005169D" w:rsidP="0005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Телефон __________________________</w:t>
      </w:r>
    </w:p>
    <w:p w14:paraId="538AE49D" w14:textId="1F1FCC77" w:rsidR="00D54F12" w:rsidRPr="0005169D" w:rsidRDefault="00D54F12" w:rsidP="0005169D">
      <w:pPr>
        <w:jc w:val="right"/>
        <w:rPr>
          <w:rFonts w:ascii="Times New Roman" w:hAnsi="Times New Roman" w:cs="Times New Roman"/>
          <w:sz w:val="32"/>
          <w:szCs w:val="32"/>
        </w:rPr>
      </w:pPr>
      <w:r w:rsidRPr="003442C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B6F2AD" w14:textId="5630CE64" w:rsidR="0005169D" w:rsidRPr="0005169D" w:rsidRDefault="0005169D" w:rsidP="00D54F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ОПИСАНИЯ</w:t>
      </w:r>
    </w:p>
    <w:p w14:paraId="1D5977CA" w14:textId="4AE217C6" w:rsidR="00D54F12" w:rsidRPr="0005169D" w:rsidRDefault="00D54F12" w:rsidP="00D54F1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2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9D">
        <w:rPr>
          <w:rFonts w:ascii="Times New Roman" w:hAnsi="Times New Roman" w:cs="Times New Roman"/>
          <w:sz w:val="24"/>
          <w:szCs w:val="24"/>
        </w:rPr>
        <w:t>брака товара</w:t>
      </w:r>
    </w:p>
    <w:p w14:paraId="4E2AF0D6" w14:textId="073A46CE" w:rsidR="00D54F12" w:rsidRPr="003442CF" w:rsidRDefault="00D54F12" w:rsidP="00D54F12">
      <w:pPr>
        <w:rPr>
          <w:rFonts w:ascii="Times New Roman" w:hAnsi="Times New Roman" w:cs="Times New Roman"/>
          <w:sz w:val="24"/>
          <w:szCs w:val="24"/>
        </w:rPr>
      </w:pPr>
      <w:r w:rsidRPr="003442CF">
        <w:rPr>
          <w:rFonts w:ascii="Times New Roman" w:hAnsi="Times New Roman" w:cs="Times New Roman"/>
          <w:sz w:val="24"/>
          <w:szCs w:val="24"/>
        </w:rPr>
        <w:t xml:space="preserve">Требования к заполнению </w:t>
      </w:r>
      <w:r w:rsidR="0005169D">
        <w:rPr>
          <w:rFonts w:ascii="Times New Roman" w:hAnsi="Times New Roman" w:cs="Times New Roman"/>
          <w:sz w:val="24"/>
          <w:szCs w:val="24"/>
        </w:rPr>
        <w:t>формы</w:t>
      </w:r>
      <w:r w:rsidRPr="003442C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A47025" w14:textId="5D4FBA2E" w:rsidR="00D54F12" w:rsidRPr="003442CF" w:rsidRDefault="00D54F12" w:rsidP="00D54F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42CF">
        <w:rPr>
          <w:rFonts w:ascii="Times New Roman" w:hAnsi="Times New Roman" w:cs="Times New Roman"/>
          <w:sz w:val="24"/>
          <w:szCs w:val="24"/>
        </w:rPr>
        <w:t xml:space="preserve">Условия возврата указаны на сайте </w:t>
      </w:r>
      <w:r w:rsidR="003442CF" w:rsidRPr="003442CF">
        <w:rPr>
          <w:rFonts w:ascii="Times New Roman" w:hAnsi="Times New Roman" w:cs="Times New Roman"/>
          <w:sz w:val="24"/>
          <w:szCs w:val="24"/>
        </w:rPr>
        <w:t>интернет-магазина</w:t>
      </w:r>
      <w:r w:rsidRPr="003442CF">
        <w:rPr>
          <w:rFonts w:ascii="Times New Roman" w:hAnsi="Times New Roman" w:cs="Times New Roman"/>
          <w:sz w:val="24"/>
          <w:szCs w:val="24"/>
        </w:rPr>
        <w:t xml:space="preserve"> </w:t>
      </w:r>
      <w:r w:rsidR="003442CF" w:rsidRPr="003442CF">
        <w:rPr>
          <w:rFonts w:ascii="Times New Roman" w:hAnsi="Times New Roman" w:cs="Times New Roman"/>
          <w:sz w:val="24"/>
          <w:szCs w:val="24"/>
        </w:rPr>
        <w:t>MICROBOR.STORE</w:t>
      </w:r>
    </w:p>
    <w:p w14:paraId="2C4274D0" w14:textId="605B8411" w:rsidR="00D54F12" w:rsidRPr="003442CF" w:rsidRDefault="00D54F12" w:rsidP="00D54F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42CF">
        <w:rPr>
          <w:rFonts w:ascii="Times New Roman" w:hAnsi="Times New Roman" w:cs="Times New Roman"/>
          <w:sz w:val="24"/>
          <w:szCs w:val="24"/>
        </w:rPr>
        <w:t xml:space="preserve">Все табличные поля обязательны для заполнения </w:t>
      </w:r>
    </w:p>
    <w:p w14:paraId="61B221CB" w14:textId="22E656B5" w:rsidR="00D54F12" w:rsidRPr="003442CF" w:rsidRDefault="00FF3319" w:rsidP="00D54F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42CF">
        <w:rPr>
          <w:rFonts w:ascii="Times New Roman" w:hAnsi="Times New Roman" w:cs="Times New Roman"/>
          <w:sz w:val="24"/>
          <w:szCs w:val="24"/>
        </w:rPr>
        <w:t>Данн</w:t>
      </w:r>
      <w:r w:rsidR="0005169D">
        <w:rPr>
          <w:rFonts w:ascii="Times New Roman" w:hAnsi="Times New Roman" w:cs="Times New Roman"/>
          <w:sz w:val="24"/>
          <w:szCs w:val="24"/>
        </w:rPr>
        <w:t>ая форма пригодна</w:t>
      </w:r>
      <w:r w:rsidR="00D54F12" w:rsidRPr="003442CF">
        <w:rPr>
          <w:rFonts w:ascii="Times New Roman" w:hAnsi="Times New Roman" w:cs="Times New Roman"/>
          <w:sz w:val="24"/>
          <w:szCs w:val="24"/>
        </w:rPr>
        <w:t xml:space="preserve"> только для товаров, приобретённых в </w:t>
      </w:r>
      <w:r w:rsidR="003442CF" w:rsidRPr="003442CF">
        <w:rPr>
          <w:rFonts w:ascii="Times New Roman" w:hAnsi="Times New Roman" w:cs="Times New Roman"/>
          <w:sz w:val="24"/>
          <w:szCs w:val="24"/>
        </w:rPr>
        <w:t>интернет-магазине</w:t>
      </w:r>
      <w:r w:rsidR="00D54F12" w:rsidRPr="003442CF">
        <w:rPr>
          <w:rFonts w:ascii="Times New Roman" w:hAnsi="Times New Roman" w:cs="Times New Roman"/>
          <w:sz w:val="24"/>
          <w:szCs w:val="24"/>
        </w:rPr>
        <w:t xml:space="preserve"> </w:t>
      </w:r>
      <w:r w:rsidR="003442CF" w:rsidRPr="003442CF">
        <w:rPr>
          <w:rFonts w:ascii="Times New Roman" w:hAnsi="Times New Roman" w:cs="Times New Roman"/>
          <w:sz w:val="24"/>
          <w:szCs w:val="24"/>
        </w:rPr>
        <w:t>MICROBOR.STORE</w:t>
      </w:r>
    </w:p>
    <w:p w14:paraId="4C247090" w14:textId="5DAB81E8" w:rsidR="00D54F12" w:rsidRPr="003442CF" w:rsidRDefault="00D54F12" w:rsidP="00D54F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42CF">
        <w:rPr>
          <w:rFonts w:ascii="Times New Roman" w:hAnsi="Times New Roman" w:cs="Times New Roman"/>
          <w:sz w:val="24"/>
          <w:szCs w:val="24"/>
        </w:rPr>
        <w:t>Данн</w:t>
      </w:r>
      <w:r w:rsidR="0005169D">
        <w:rPr>
          <w:rFonts w:ascii="Times New Roman" w:hAnsi="Times New Roman" w:cs="Times New Roman"/>
          <w:sz w:val="24"/>
          <w:szCs w:val="24"/>
        </w:rPr>
        <w:t xml:space="preserve">ая форма </w:t>
      </w:r>
      <w:r w:rsidRPr="003442CF">
        <w:rPr>
          <w:rFonts w:ascii="Times New Roman" w:hAnsi="Times New Roman" w:cs="Times New Roman"/>
          <w:sz w:val="24"/>
          <w:szCs w:val="24"/>
        </w:rPr>
        <w:t>является приложением к заявлению о возврате товара</w:t>
      </w:r>
    </w:p>
    <w:p w14:paraId="03B9B47C" w14:textId="0EE69A99" w:rsidR="00FF3319" w:rsidRPr="003442CF" w:rsidRDefault="00FF3319" w:rsidP="00FF3319">
      <w:pPr>
        <w:rPr>
          <w:rFonts w:ascii="Times New Roman" w:hAnsi="Times New Roman" w:cs="Times New Roman"/>
          <w:sz w:val="24"/>
          <w:szCs w:val="24"/>
        </w:rPr>
      </w:pPr>
      <w:r w:rsidRPr="003442CF">
        <w:rPr>
          <w:rFonts w:ascii="Times New Roman" w:hAnsi="Times New Roman" w:cs="Times New Roman"/>
          <w:sz w:val="24"/>
          <w:szCs w:val="24"/>
        </w:rPr>
        <w:t>Укажите данные о товаре и опи</w:t>
      </w:r>
      <w:r w:rsidR="00213F25" w:rsidRPr="003442CF">
        <w:rPr>
          <w:rFonts w:ascii="Times New Roman" w:hAnsi="Times New Roman" w:cs="Times New Roman"/>
          <w:sz w:val="24"/>
          <w:szCs w:val="24"/>
        </w:rPr>
        <w:t>сание брака по заказу №_________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2"/>
        <w:gridCol w:w="1822"/>
        <w:gridCol w:w="1072"/>
        <w:gridCol w:w="1499"/>
        <w:gridCol w:w="3780"/>
      </w:tblGrid>
      <w:tr w:rsidR="0005169D" w:rsidRPr="003442CF" w14:paraId="4B74680E" w14:textId="77777777" w:rsidTr="00661E80">
        <w:trPr>
          <w:trHeight w:val="341"/>
        </w:trPr>
        <w:tc>
          <w:tcPr>
            <w:tcW w:w="1172" w:type="dxa"/>
          </w:tcPr>
          <w:p w14:paraId="1A2F6843" w14:textId="31CFB42E" w:rsidR="0005169D" w:rsidRPr="003442CF" w:rsidRDefault="0005169D" w:rsidP="00213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1822" w:type="dxa"/>
          </w:tcPr>
          <w:p w14:paraId="27BF8884" w14:textId="44FC9CF4" w:rsidR="0005169D" w:rsidRPr="003442CF" w:rsidRDefault="0005169D" w:rsidP="00213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12" w:type="dxa"/>
          </w:tcPr>
          <w:p w14:paraId="79E4EFF0" w14:textId="1930C5AA" w:rsidR="0005169D" w:rsidRPr="003442CF" w:rsidRDefault="0005169D" w:rsidP="00213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134" w:type="dxa"/>
          </w:tcPr>
          <w:p w14:paraId="23C47A7D" w14:textId="10F215BB" w:rsidR="0005169D" w:rsidRPr="003442CF" w:rsidRDefault="00661E80" w:rsidP="00213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105" w:type="dxa"/>
          </w:tcPr>
          <w:p w14:paraId="5ED5CF09" w14:textId="534F4986" w:rsidR="0005169D" w:rsidRPr="003442CF" w:rsidRDefault="0005169D" w:rsidP="00213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брака</w:t>
            </w:r>
          </w:p>
        </w:tc>
      </w:tr>
      <w:tr w:rsidR="0005169D" w:rsidRPr="003442CF" w14:paraId="108B983D" w14:textId="77777777" w:rsidTr="00661E80">
        <w:trPr>
          <w:trHeight w:val="1002"/>
        </w:trPr>
        <w:tc>
          <w:tcPr>
            <w:tcW w:w="1172" w:type="dxa"/>
          </w:tcPr>
          <w:p w14:paraId="4BC8CE7B" w14:textId="77777777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1A62603" w14:textId="77777777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0E0D3F6C" w14:textId="77777777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2BE921" w14:textId="77777777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D46CF4D" w14:textId="439BDAF6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9D" w:rsidRPr="003442CF" w14:paraId="624E4ACA" w14:textId="77777777" w:rsidTr="00661E80">
        <w:trPr>
          <w:trHeight w:val="1117"/>
        </w:trPr>
        <w:tc>
          <w:tcPr>
            <w:tcW w:w="1172" w:type="dxa"/>
          </w:tcPr>
          <w:p w14:paraId="565C18C7" w14:textId="77777777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62F621C" w14:textId="77777777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02D3A185" w14:textId="77777777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BF5E98" w14:textId="77777777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BE81A86" w14:textId="289B880F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9D" w:rsidRPr="003442CF" w14:paraId="47B99255" w14:textId="77777777" w:rsidTr="00661E80">
        <w:trPr>
          <w:trHeight w:val="1132"/>
        </w:trPr>
        <w:tc>
          <w:tcPr>
            <w:tcW w:w="1172" w:type="dxa"/>
          </w:tcPr>
          <w:p w14:paraId="70981C7C" w14:textId="77777777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1689AE4C" w14:textId="77777777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3AF046CB" w14:textId="77777777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812EAB" w14:textId="77777777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ED8A187" w14:textId="559CE16E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9D" w:rsidRPr="003442CF" w14:paraId="47514C69" w14:textId="77777777" w:rsidTr="00661E80">
        <w:trPr>
          <w:trHeight w:val="1120"/>
        </w:trPr>
        <w:tc>
          <w:tcPr>
            <w:tcW w:w="1172" w:type="dxa"/>
          </w:tcPr>
          <w:p w14:paraId="352F9C00" w14:textId="77777777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E806CA9" w14:textId="77777777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FD5863C" w14:textId="77777777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52884F" w14:textId="77777777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5D8B6291" w14:textId="3CE86409" w:rsidR="0005169D" w:rsidRPr="003442CF" w:rsidRDefault="0005169D" w:rsidP="00FF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C0FC55" w14:textId="18CEB446" w:rsidR="00213F25" w:rsidRPr="003442CF" w:rsidRDefault="00213F25" w:rsidP="00FF3319">
      <w:pPr>
        <w:rPr>
          <w:rFonts w:ascii="Times New Roman" w:hAnsi="Times New Roman" w:cs="Times New Roman"/>
          <w:sz w:val="28"/>
          <w:szCs w:val="28"/>
        </w:rPr>
      </w:pPr>
    </w:p>
    <w:p w14:paraId="4CE6AFA8" w14:textId="77777777" w:rsidR="00213F25" w:rsidRPr="003442CF" w:rsidRDefault="00213F25" w:rsidP="00FF3319">
      <w:pPr>
        <w:rPr>
          <w:rFonts w:ascii="Times New Roman" w:hAnsi="Times New Roman" w:cs="Times New Roman"/>
          <w:sz w:val="28"/>
          <w:szCs w:val="28"/>
        </w:rPr>
      </w:pPr>
    </w:p>
    <w:p w14:paraId="5098106F" w14:textId="77777777" w:rsidR="003442CF" w:rsidRPr="00447A9E" w:rsidRDefault="003442CF" w:rsidP="00344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«____» _______________20__ г.</w:t>
      </w:r>
    </w:p>
    <w:p w14:paraId="74BB408C" w14:textId="77777777" w:rsidR="003442CF" w:rsidRPr="00447A9E" w:rsidRDefault="003442CF" w:rsidP="00344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_____________ (____________)</w:t>
      </w:r>
    </w:p>
    <w:p w14:paraId="4EA82CF9" w14:textId="77777777" w:rsidR="003442CF" w:rsidRPr="00447A9E" w:rsidRDefault="003442CF" w:rsidP="003442CF">
      <w:pPr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14:paraId="18F2A280" w14:textId="051020A5" w:rsidR="00213F25" w:rsidRPr="003442CF" w:rsidRDefault="00213F25" w:rsidP="00FF3319">
      <w:pPr>
        <w:rPr>
          <w:rFonts w:ascii="Times New Roman" w:hAnsi="Times New Roman" w:cs="Times New Roman"/>
        </w:rPr>
      </w:pPr>
    </w:p>
    <w:sectPr w:rsidR="00213F25" w:rsidRPr="0034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56E7"/>
    <w:multiLevelType w:val="hybridMultilevel"/>
    <w:tmpl w:val="A214739C"/>
    <w:lvl w:ilvl="0" w:tplc="F3BAB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77A86"/>
    <w:multiLevelType w:val="hybridMultilevel"/>
    <w:tmpl w:val="88C8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F2"/>
    <w:rsid w:val="0005169D"/>
    <w:rsid w:val="000E7EBB"/>
    <w:rsid w:val="001D3D3F"/>
    <w:rsid w:val="00213F25"/>
    <w:rsid w:val="003442CF"/>
    <w:rsid w:val="005F18F2"/>
    <w:rsid w:val="00661E80"/>
    <w:rsid w:val="00970C9A"/>
    <w:rsid w:val="00D54F12"/>
    <w:rsid w:val="00EE1D5F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6473"/>
  <w15:chartTrackingRefBased/>
  <w15:docId w15:val="{DCF63DA3-3D2C-4776-B256-A1B2E783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12"/>
    <w:pPr>
      <w:ind w:left="720"/>
      <w:contextualSpacing/>
    </w:pPr>
  </w:style>
  <w:style w:type="table" w:styleId="a4">
    <w:name w:val="Table Grid"/>
    <w:basedOn w:val="a1"/>
    <w:uiPriority w:val="39"/>
    <w:rsid w:val="0021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Квятковская Анастасия</dc:creator>
  <cp:keywords/>
  <dc:description/>
  <cp:lastModifiedBy>Квятковская Анастасия</cp:lastModifiedBy>
  <cp:revision>3</cp:revision>
  <dcterms:created xsi:type="dcterms:W3CDTF">2023-03-22T11:50:00Z</dcterms:created>
  <dcterms:modified xsi:type="dcterms:W3CDTF">2023-03-22T13:37:00Z</dcterms:modified>
</cp:coreProperties>
</file>